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8C" w:rsidRDefault="008E41E5" w:rsidP="00843914">
      <w:pPr>
        <w:jc w:val="both"/>
      </w:pPr>
      <w:r>
        <w:t>RETE CIVICA “CITTADINI DAPPERTUTTO”</w:t>
      </w:r>
    </w:p>
    <w:p w:rsidR="008E41E5" w:rsidRDefault="008E41E5" w:rsidP="00843914">
      <w:pPr>
        <w:jc w:val="both"/>
      </w:pPr>
    </w:p>
    <w:p w:rsidR="008E41E5" w:rsidRDefault="008E41E5" w:rsidP="00843914">
      <w:pPr>
        <w:jc w:val="both"/>
      </w:pPr>
      <w:r>
        <w:t>La Fondazione Guido Piccini per i Diritti dell’Uomo ONLUS</w:t>
      </w:r>
      <w:r w:rsidR="00696087">
        <w:t>,</w:t>
      </w:r>
      <w:r>
        <w:t xml:space="preserve"> promuove l’iniziativa per la costituzione della RETE CIVICA “CITTADINI DAPPERTUTTO”.</w:t>
      </w:r>
    </w:p>
    <w:p w:rsidR="008E41E5" w:rsidRDefault="008E41E5" w:rsidP="00843914">
      <w:pPr>
        <w:jc w:val="both"/>
      </w:pPr>
      <w:r>
        <w:t>Questa iniziativa si inserisce nell’obiettivo di promuovere una comunità che sappia vivere in modo interculturale, nel rispetto delle differenze e nella volontà condivisa di creare spazi di conoscenza reciproca, di dialo</w:t>
      </w:r>
      <w:r w:rsidR="00094143">
        <w:t>go  e di tutela del bene comune nella nostra città e nella nostra provincia, diventando cittadini attivi e interessati alla partecipazione.</w:t>
      </w:r>
    </w:p>
    <w:p w:rsidR="008E41E5" w:rsidRDefault="008E41E5" w:rsidP="00843914">
      <w:pPr>
        <w:jc w:val="both"/>
      </w:pPr>
      <w:r>
        <w:t>Ora pensiamo che sia importante il fatto che siano le giovani generazioni a farsi motore di questo processo, in quanto più aperti, più liberi e più proiettati sul futuro.</w:t>
      </w:r>
    </w:p>
    <w:p w:rsidR="008E41E5" w:rsidRDefault="008E41E5" w:rsidP="00843914">
      <w:pPr>
        <w:jc w:val="both"/>
      </w:pPr>
      <w:r>
        <w:t>La Rete Civica è: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Aperta a tutti , sia per diventarne membri che per  promuovere o partecipare alle attività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Indirizzata a raggruppare membri provenienti da ogni gruppo di cittadinanze, da ogni orientamento religioso, da ogni organizzazione associativa libera e democratica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Promotrice di scambi interculturali e interreligiosi, per combattere stereotipi  e pregiudizi attraverso la conoscenza reciproca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Sostenitrice di tutte le azioni e comportamenti che siano utili a contrastare in modo pacifico e legale tutti gli atti o gli atteggiamenti discriminatori nei confronti delle minoranze o delle persone per sesso, per religione, per cultura, per opinioni politiche.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Promuove interazioni e attività  condivise tra i diversi gruppi culturali.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>Propone alla cittadinanza una proposta di convivenza basata sul rispetto dei diritti e dei doveri di ciascun cittadino per una nuova cittadinanza , che rispetti le pluralità delle appartenenze.</w:t>
      </w:r>
    </w:p>
    <w:p w:rsidR="008E41E5" w:rsidRDefault="008E41E5" w:rsidP="00843914">
      <w:pPr>
        <w:pStyle w:val="Paragrafoelenco"/>
        <w:numPr>
          <w:ilvl w:val="0"/>
          <w:numId w:val="1"/>
        </w:numPr>
        <w:jc w:val="both"/>
      </w:pPr>
      <w:r>
        <w:t xml:space="preserve">Il metodo preferito è quello di condividere azioni e servizi di gratuità verso  tutte le fragilità </w:t>
      </w:r>
      <w:r w:rsidR="00FD1B1E">
        <w:t>, povertà, bisogni di cui soffrono molte persone della comunità .</w:t>
      </w:r>
    </w:p>
    <w:p w:rsidR="00696087" w:rsidRDefault="00696087" w:rsidP="00843914">
      <w:pPr>
        <w:pStyle w:val="Paragrafoelenco"/>
        <w:numPr>
          <w:ilvl w:val="0"/>
          <w:numId w:val="1"/>
        </w:numPr>
        <w:jc w:val="both"/>
      </w:pPr>
      <w:r>
        <w:t>Tutti coloro, singoli o associazioni che  condividono quanto sopra esposto  possono essere membri della Rete Civica</w:t>
      </w:r>
    </w:p>
    <w:p w:rsidR="00FD1B1E" w:rsidRDefault="00FD1B1E" w:rsidP="00843914">
      <w:pPr>
        <w:pStyle w:val="Paragrafoelenco"/>
        <w:jc w:val="both"/>
      </w:pPr>
    </w:p>
    <w:p w:rsidR="00FD1B1E" w:rsidRDefault="00FD1B1E" w:rsidP="00843914">
      <w:pPr>
        <w:pStyle w:val="Paragrafoelenco"/>
        <w:jc w:val="both"/>
      </w:pPr>
      <w:r>
        <w:t>L’incontro costituente della Rete Civica si terrà:</w:t>
      </w:r>
    </w:p>
    <w:p w:rsidR="00FD1B1E" w:rsidRDefault="00FD1B1E" w:rsidP="00843914">
      <w:pPr>
        <w:pStyle w:val="Paragrafoelenco"/>
        <w:jc w:val="both"/>
      </w:pPr>
    </w:p>
    <w:p w:rsidR="00FD1B1E" w:rsidRDefault="00FD1B1E" w:rsidP="00843914">
      <w:pPr>
        <w:pStyle w:val="Paragrafoelenco"/>
        <w:jc w:val="both"/>
      </w:pPr>
      <w:r>
        <w:t>domenica 18 dicembre dalle ore 10 alle ore 13</w:t>
      </w:r>
    </w:p>
    <w:p w:rsidR="00FD1B1E" w:rsidRDefault="00FD1B1E" w:rsidP="00843914">
      <w:pPr>
        <w:pStyle w:val="Paragrafoelenco"/>
        <w:jc w:val="both"/>
      </w:pPr>
      <w:r>
        <w:t xml:space="preserve">presso l’oratorio di  </w:t>
      </w:r>
      <w:proofErr w:type="spellStart"/>
      <w:r>
        <w:t>S.ta</w:t>
      </w:r>
      <w:proofErr w:type="spellEnd"/>
      <w:r>
        <w:t xml:space="preserve"> Maria in Silva , Via Sardegna 24, ( dietro la stazione dei treni)</w:t>
      </w:r>
    </w:p>
    <w:p w:rsidR="00FD1B1E" w:rsidRDefault="00FD1B1E" w:rsidP="00843914">
      <w:pPr>
        <w:pStyle w:val="Paragrafoelenco"/>
        <w:jc w:val="both"/>
      </w:pPr>
    </w:p>
    <w:p w:rsidR="00FD1B1E" w:rsidRDefault="00FD1B1E" w:rsidP="00843914">
      <w:pPr>
        <w:pStyle w:val="Paragrafoelenco"/>
        <w:jc w:val="both"/>
      </w:pPr>
      <w:r>
        <w:t>Ci aspettiamo molti giovani di buona volontà di tutte le comunità.</w:t>
      </w:r>
    </w:p>
    <w:p w:rsidR="00FD1B1E" w:rsidRDefault="00FD1B1E" w:rsidP="00843914">
      <w:pPr>
        <w:pStyle w:val="Paragrafoelenco"/>
        <w:jc w:val="both"/>
      </w:pPr>
    </w:p>
    <w:p w:rsidR="00FD1B1E" w:rsidRDefault="00FD1B1E" w:rsidP="00843914">
      <w:pPr>
        <w:pStyle w:val="Paragrafoelenco"/>
        <w:jc w:val="both"/>
      </w:pPr>
      <w:r>
        <w:t>Alla fine dell’incontro faremo un piccolo rinfresco:</w:t>
      </w:r>
    </w:p>
    <w:p w:rsidR="00FD1B1E" w:rsidRDefault="009E03C3" w:rsidP="00843914">
      <w:pPr>
        <w:pStyle w:val="Paragrafoelenco"/>
        <w:jc w:val="both"/>
      </w:pPr>
      <w:r>
        <w:t>la F</w:t>
      </w:r>
      <w:r w:rsidR="00FD1B1E">
        <w:t>ondazione Piccini procurerà le bibite e l’acqua, agli ospiti chiediamo di portare qualche  dolce o torta da con</w:t>
      </w:r>
      <w:r>
        <w:t>dividere.</w:t>
      </w:r>
    </w:p>
    <w:p w:rsidR="009E03C3" w:rsidRDefault="009E03C3" w:rsidP="00843914">
      <w:pPr>
        <w:pStyle w:val="Paragrafoelenco"/>
        <w:jc w:val="both"/>
      </w:pPr>
    </w:p>
    <w:p w:rsidR="009E03C3" w:rsidRDefault="009E03C3" w:rsidP="00843914">
      <w:pPr>
        <w:pStyle w:val="Paragrafoelenco"/>
        <w:jc w:val="both"/>
      </w:pPr>
      <w:r>
        <w:t>Un caro saluto</w:t>
      </w:r>
    </w:p>
    <w:p w:rsidR="009E03C3" w:rsidRDefault="009E03C3" w:rsidP="00843914">
      <w:pPr>
        <w:pStyle w:val="Paragrafoelenco"/>
        <w:jc w:val="both"/>
      </w:pPr>
      <w:r>
        <w:t>Franco Valenti</w:t>
      </w:r>
    </w:p>
    <w:sectPr w:rsidR="009E03C3" w:rsidSect="0023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1004"/>
    <w:multiLevelType w:val="hybridMultilevel"/>
    <w:tmpl w:val="21ECBC16"/>
    <w:lvl w:ilvl="0" w:tplc="195AFE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E41E5"/>
    <w:rsid w:val="00004CE2"/>
    <w:rsid w:val="00007F34"/>
    <w:rsid w:val="00013AC3"/>
    <w:rsid w:val="000143D3"/>
    <w:rsid w:val="00014490"/>
    <w:rsid w:val="00021E91"/>
    <w:rsid w:val="000327DA"/>
    <w:rsid w:val="000345B4"/>
    <w:rsid w:val="00035D5F"/>
    <w:rsid w:val="00040F5D"/>
    <w:rsid w:val="00043FC9"/>
    <w:rsid w:val="000457AB"/>
    <w:rsid w:val="00057C6E"/>
    <w:rsid w:val="00063B08"/>
    <w:rsid w:val="00071EC0"/>
    <w:rsid w:val="00071F55"/>
    <w:rsid w:val="00073F3B"/>
    <w:rsid w:val="00074117"/>
    <w:rsid w:val="00076F3D"/>
    <w:rsid w:val="00077E4F"/>
    <w:rsid w:val="000805BA"/>
    <w:rsid w:val="000818BD"/>
    <w:rsid w:val="00085735"/>
    <w:rsid w:val="00085CC0"/>
    <w:rsid w:val="0009039C"/>
    <w:rsid w:val="00094143"/>
    <w:rsid w:val="000965D2"/>
    <w:rsid w:val="000A244F"/>
    <w:rsid w:val="000B1A98"/>
    <w:rsid w:val="000B2AEB"/>
    <w:rsid w:val="000B3F5D"/>
    <w:rsid w:val="000B7FCF"/>
    <w:rsid w:val="000E1F08"/>
    <w:rsid w:val="000E3864"/>
    <w:rsid w:val="000E5F33"/>
    <w:rsid w:val="000E7511"/>
    <w:rsid w:val="000F0918"/>
    <w:rsid w:val="00102962"/>
    <w:rsid w:val="00112713"/>
    <w:rsid w:val="00115B7A"/>
    <w:rsid w:val="001214C7"/>
    <w:rsid w:val="00127C33"/>
    <w:rsid w:val="00136E08"/>
    <w:rsid w:val="00137B01"/>
    <w:rsid w:val="00142026"/>
    <w:rsid w:val="00144573"/>
    <w:rsid w:val="0015266A"/>
    <w:rsid w:val="00153653"/>
    <w:rsid w:val="00156809"/>
    <w:rsid w:val="00160281"/>
    <w:rsid w:val="00162407"/>
    <w:rsid w:val="00164F64"/>
    <w:rsid w:val="00166E33"/>
    <w:rsid w:val="00173486"/>
    <w:rsid w:val="00196451"/>
    <w:rsid w:val="00197521"/>
    <w:rsid w:val="001A5194"/>
    <w:rsid w:val="001A76BD"/>
    <w:rsid w:val="001B0FE1"/>
    <w:rsid w:val="001B7DC7"/>
    <w:rsid w:val="001C02F9"/>
    <w:rsid w:val="001C4959"/>
    <w:rsid w:val="001C4DE1"/>
    <w:rsid w:val="001D2EF4"/>
    <w:rsid w:val="001D3555"/>
    <w:rsid w:val="001D68DE"/>
    <w:rsid w:val="001F0F12"/>
    <w:rsid w:val="001F1408"/>
    <w:rsid w:val="00207AAE"/>
    <w:rsid w:val="00207F75"/>
    <w:rsid w:val="002252DA"/>
    <w:rsid w:val="00226024"/>
    <w:rsid w:val="00230B16"/>
    <w:rsid w:val="00233F8C"/>
    <w:rsid w:val="002417C5"/>
    <w:rsid w:val="00242B42"/>
    <w:rsid w:val="00251D5F"/>
    <w:rsid w:val="00254E30"/>
    <w:rsid w:val="002566AE"/>
    <w:rsid w:val="00275206"/>
    <w:rsid w:val="00277865"/>
    <w:rsid w:val="00295106"/>
    <w:rsid w:val="002B1502"/>
    <w:rsid w:val="002B408F"/>
    <w:rsid w:val="002B62B6"/>
    <w:rsid w:val="002B6DF5"/>
    <w:rsid w:val="002C7AC4"/>
    <w:rsid w:val="002D171D"/>
    <w:rsid w:val="002D2A82"/>
    <w:rsid w:val="002E19A5"/>
    <w:rsid w:val="002E54B7"/>
    <w:rsid w:val="002E5935"/>
    <w:rsid w:val="002F489B"/>
    <w:rsid w:val="002F76DD"/>
    <w:rsid w:val="00300824"/>
    <w:rsid w:val="0030411C"/>
    <w:rsid w:val="0030486C"/>
    <w:rsid w:val="003140B2"/>
    <w:rsid w:val="00314FBB"/>
    <w:rsid w:val="00316E41"/>
    <w:rsid w:val="00324512"/>
    <w:rsid w:val="003251B1"/>
    <w:rsid w:val="00330EC6"/>
    <w:rsid w:val="00330F08"/>
    <w:rsid w:val="00334CBB"/>
    <w:rsid w:val="00335C70"/>
    <w:rsid w:val="00344F88"/>
    <w:rsid w:val="00350214"/>
    <w:rsid w:val="0035418F"/>
    <w:rsid w:val="0038084E"/>
    <w:rsid w:val="003857C6"/>
    <w:rsid w:val="003A1F23"/>
    <w:rsid w:val="003B653D"/>
    <w:rsid w:val="003C121A"/>
    <w:rsid w:val="003C1D91"/>
    <w:rsid w:val="003C330D"/>
    <w:rsid w:val="003E1975"/>
    <w:rsid w:val="003E2A4D"/>
    <w:rsid w:val="003E6D25"/>
    <w:rsid w:val="003F733A"/>
    <w:rsid w:val="004008D6"/>
    <w:rsid w:val="00402A42"/>
    <w:rsid w:val="00417495"/>
    <w:rsid w:val="00420303"/>
    <w:rsid w:val="00423839"/>
    <w:rsid w:val="004249EE"/>
    <w:rsid w:val="0042566C"/>
    <w:rsid w:val="0042657A"/>
    <w:rsid w:val="0042716F"/>
    <w:rsid w:val="004311E9"/>
    <w:rsid w:val="00434288"/>
    <w:rsid w:val="004356E5"/>
    <w:rsid w:val="00435F20"/>
    <w:rsid w:val="00437ACC"/>
    <w:rsid w:val="0044165D"/>
    <w:rsid w:val="004436A1"/>
    <w:rsid w:val="004439CA"/>
    <w:rsid w:val="00445E0E"/>
    <w:rsid w:val="0045569E"/>
    <w:rsid w:val="00457F4D"/>
    <w:rsid w:val="00467486"/>
    <w:rsid w:val="00476B04"/>
    <w:rsid w:val="00476B1F"/>
    <w:rsid w:val="00491F54"/>
    <w:rsid w:val="00496C07"/>
    <w:rsid w:val="004A2227"/>
    <w:rsid w:val="004A4819"/>
    <w:rsid w:val="004B3CFA"/>
    <w:rsid w:val="004C3813"/>
    <w:rsid w:val="004C78DC"/>
    <w:rsid w:val="004D0E82"/>
    <w:rsid w:val="004D20CE"/>
    <w:rsid w:val="004D2300"/>
    <w:rsid w:val="004E0C25"/>
    <w:rsid w:val="004F2C16"/>
    <w:rsid w:val="004F415B"/>
    <w:rsid w:val="0050447C"/>
    <w:rsid w:val="00516A27"/>
    <w:rsid w:val="005320F2"/>
    <w:rsid w:val="00537558"/>
    <w:rsid w:val="00542D93"/>
    <w:rsid w:val="0054522E"/>
    <w:rsid w:val="0055131F"/>
    <w:rsid w:val="00557661"/>
    <w:rsid w:val="005618AF"/>
    <w:rsid w:val="00565C46"/>
    <w:rsid w:val="0057328A"/>
    <w:rsid w:val="00576029"/>
    <w:rsid w:val="005920C4"/>
    <w:rsid w:val="005952AC"/>
    <w:rsid w:val="005A4A6A"/>
    <w:rsid w:val="005A538B"/>
    <w:rsid w:val="005B17FF"/>
    <w:rsid w:val="005B1EEC"/>
    <w:rsid w:val="005C5B51"/>
    <w:rsid w:val="005C6FAC"/>
    <w:rsid w:val="005C7EEF"/>
    <w:rsid w:val="005D5FEB"/>
    <w:rsid w:val="005E327B"/>
    <w:rsid w:val="005F6221"/>
    <w:rsid w:val="005F7750"/>
    <w:rsid w:val="005F7990"/>
    <w:rsid w:val="0060086F"/>
    <w:rsid w:val="00600C90"/>
    <w:rsid w:val="006017F4"/>
    <w:rsid w:val="00605315"/>
    <w:rsid w:val="006060EB"/>
    <w:rsid w:val="006105D3"/>
    <w:rsid w:val="0061128A"/>
    <w:rsid w:val="00616693"/>
    <w:rsid w:val="0062743F"/>
    <w:rsid w:val="00631E10"/>
    <w:rsid w:val="0063222C"/>
    <w:rsid w:val="00632A70"/>
    <w:rsid w:val="00633A95"/>
    <w:rsid w:val="00633E01"/>
    <w:rsid w:val="00644B3A"/>
    <w:rsid w:val="0065344A"/>
    <w:rsid w:val="00666168"/>
    <w:rsid w:val="00666860"/>
    <w:rsid w:val="00676CE1"/>
    <w:rsid w:val="00677C6E"/>
    <w:rsid w:val="00686729"/>
    <w:rsid w:val="00692BB2"/>
    <w:rsid w:val="00696087"/>
    <w:rsid w:val="006A155C"/>
    <w:rsid w:val="006A2BA0"/>
    <w:rsid w:val="006A6B00"/>
    <w:rsid w:val="006B3E4B"/>
    <w:rsid w:val="006B432B"/>
    <w:rsid w:val="006C1B43"/>
    <w:rsid w:val="006C1DD5"/>
    <w:rsid w:val="006D265D"/>
    <w:rsid w:val="006D7D80"/>
    <w:rsid w:val="006E1A61"/>
    <w:rsid w:val="006E2FA3"/>
    <w:rsid w:val="006E4F6A"/>
    <w:rsid w:val="006F3924"/>
    <w:rsid w:val="006F6132"/>
    <w:rsid w:val="007014CC"/>
    <w:rsid w:val="00701CDA"/>
    <w:rsid w:val="007020F4"/>
    <w:rsid w:val="0072256F"/>
    <w:rsid w:val="00724577"/>
    <w:rsid w:val="00725CDC"/>
    <w:rsid w:val="00733B5E"/>
    <w:rsid w:val="007340C2"/>
    <w:rsid w:val="00745060"/>
    <w:rsid w:val="00745811"/>
    <w:rsid w:val="00747E76"/>
    <w:rsid w:val="00761368"/>
    <w:rsid w:val="00785AA5"/>
    <w:rsid w:val="00785D9B"/>
    <w:rsid w:val="00785DBC"/>
    <w:rsid w:val="00786646"/>
    <w:rsid w:val="007867F4"/>
    <w:rsid w:val="00796204"/>
    <w:rsid w:val="0079661D"/>
    <w:rsid w:val="00796B0F"/>
    <w:rsid w:val="007A2D0D"/>
    <w:rsid w:val="007A6BB9"/>
    <w:rsid w:val="007A7B6F"/>
    <w:rsid w:val="007B09F2"/>
    <w:rsid w:val="007C2FD9"/>
    <w:rsid w:val="007C7D36"/>
    <w:rsid w:val="007D2403"/>
    <w:rsid w:val="007E252C"/>
    <w:rsid w:val="007E3CC7"/>
    <w:rsid w:val="007E469F"/>
    <w:rsid w:val="00804B48"/>
    <w:rsid w:val="008100EF"/>
    <w:rsid w:val="00812A78"/>
    <w:rsid w:val="008173FB"/>
    <w:rsid w:val="008233BE"/>
    <w:rsid w:val="00843914"/>
    <w:rsid w:val="00843A10"/>
    <w:rsid w:val="00862276"/>
    <w:rsid w:val="00865718"/>
    <w:rsid w:val="00866BCC"/>
    <w:rsid w:val="00871C61"/>
    <w:rsid w:val="00872983"/>
    <w:rsid w:val="0087484D"/>
    <w:rsid w:val="008779A4"/>
    <w:rsid w:val="008837A0"/>
    <w:rsid w:val="00884D03"/>
    <w:rsid w:val="00886CA9"/>
    <w:rsid w:val="00891033"/>
    <w:rsid w:val="008A1339"/>
    <w:rsid w:val="008A15F5"/>
    <w:rsid w:val="008C03A7"/>
    <w:rsid w:val="008C4D44"/>
    <w:rsid w:val="008C6972"/>
    <w:rsid w:val="008C77F7"/>
    <w:rsid w:val="008E0F71"/>
    <w:rsid w:val="008E1E08"/>
    <w:rsid w:val="008E41E5"/>
    <w:rsid w:val="008E4FBE"/>
    <w:rsid w:val="008F082A"/>
    <w:rsid w:val="008F16FB"/>
    <w:rsid w:val="008F74D4"/>
    <w:rsid w:val="00901F28"/>
    <w:rsid w:val="009104FB"/>
    <w:rsid w:val="009118E8"/>
    <w:rsid w:val="009206AF"/>
    <w:rsid w:val="00927BE2"/>
    <w:rsid w:val="00945366"/>
    <w:rsid w:val="00954183"/>
    <w:rsid w:val="00963F30"/>
    <w:rsid w:val="009746AC"/>
    <w:rsid w:val="009806D0"/>
    <w:rsid w:val="00981A42"/>
    <w:rsid w:val="00993AF5"/>
    <w:rsid w:val="00995A93"/>
    <w:rsid w:val="009A006B"/>
    <w:rsid w:val="009A583D"/>
    <w:rsid w:val="009A5D63"/>
    <w:rsid w:val="009B0416"/>
    <w:rsid w:val="009B67ED"/>
    <w:rsid w:val="009B70F0"/>
    <w:rsid w:val="009C1F2E"/>
    <w:rsid w:val="009C7013"/>
    <w:rsid w:val="009D2AF6"/>
    <w:rsid w:val="009E03C3"/>
    <w:rsid w:val="009E7AD3"/>
    <w:rsid w:val="009F2ED6"/>
    <w:rsid w:val="009F6757"/>
    <w:rsid w:val="00A04CDD"/>
    <w:rsid w:val="00A115F0"/>
    <w:rsid w:val="00A15E9A"/>
    <w:rsid w:val="00A1746D"/>
    <w:rsid w:val="00A17B62"/>
    <w:rsid w:val="00A20F17"/>
    <w:rsid w:val="00A3072C"/>
    <w:rsid w:val="00A32AFD"/>
    <w:rsid w:val="00A376A3"/>
    <w:rsid w:val="00A5350B"/>
    <w:rsid w:val="00A63F9C"/>
    <w:rsid w:val="00A72D03"/>
    <w:rsid w:val="00A765D7"/>
    <w:rsid w:val="00A77F6A"/>
    <w:rsid w:val="00A77F80"/>
    <w:rsid w:val="00A77FAE"/>
    <w:rsid w:val="00A80FEF"/>
    <w:rsid w:val="00A9182C"/>
    <w:rsid w:val="00A91F2D"/>
    <w:rsid w:val="00A926EA"/>
    <w:rsid w:val="00A93331"/>
    <w:rsid w:val="00A97001"/>
    <w:rsid w:val="00AA2F5B"/>
    <w:rsid w:val="00AD3147"/>
    <w:rsid w:val="00AD5DFA"/>
    <w:rsid w:val="00AD68F4"/>
    <w:rsid w:val="00AD7972"/>
    <w:rsid w:val="00AE2075"/>
    <w:rsid w:val="00AE307F"/>
    <w:rsid w:val="00AE795B"/>
    <w:rsid w:val="00AF3CA5"/>
    <w:rsid w:val="00AF5440"/>
    <w:rsid w:val="00AF73EC"/>
    <w:rsid w:val="00B10798"/>
    <w:rsid w:val="00B22E43"/>
    <w:rsid w:val="00B241E7"/>
    <w:rsid w:val="00B318E3"/>
    <w:rsid w:val="00B32AA9"/>
    <w:rsid w:val="00B46C24"/>
    <w:rsid w:val="00B47DC0"/>
    <w:rsid w:val="00B53D21"/>
    <w:rsid w:val="00B65882"/>
    <w:rsid w:val="00B66B30"/>
    <w:rsid w:val="00B672F9"/>
    <w:rsid w:val="00B73C8D"/>
    <w:rsid w:val="00B80DEA"/>
    <w:rsid w:val="00B83210"/>
    <w:rsid w:val="00B94587"/>
    <w:rsid w:val="00B962FD"/>
    <w:rsid w:val="00BA1F0D"/>
    <w:rsid w:val="00BA4E2A"/>
    <w:rsid w:val="00BB4C3F"/>
    <w:rsid w:val="00BB50DD"/>
    <w:rsid w:val="00BC08FF"/>
    <w:rsid w:val="00BC2503"/>
    <w:rsid w:val="00BC327D"/>
    <w:rsid w:val="00BC3A6F"/>
    <w:rsid w:val="00BC424B"/>
    <w:rsid w:val="00BD5C96"/>
    <w:rsid w:val="00BE532A"/>
    <w:rsid w:val="00BF250A"/>
    <w:rsid w:val="00C026F4"/>
    <w:rsid w:val="00C035D3"/>
    <w:rsid w:val="00C05113"/>
    <w:rsid w:val="00C06FEC"/>
    <w:rsid w:val="00C115DA"/>
    <w:rsid w:val="00C1455B"/>
    <w:rsid w:val="00C16177"/>
    <w:rsid w:val="00C1637A"/>
    <w:rsid w:val="00C24221"/>
    <w:rsid w:val="00C24AB3"/>
    <w:rsid w:val="00C445DB"/>
    <w:rsid w:val="00C4611F"/>
    <w:rsid w:val="00C54CB0"/>
    <w:rsid w:val="00C604DA"/>
    <w:rsid w:val="00C60B55"/>
    <w:rsid w:val="00C708E3"/>
    <w:rsid w:val="00C74D8D"/>
    <w:rsid w:val="00C752C5"/>
    <w:rsid w:val="00C76D63"/>
    <w:rsid w:val="00C858EA"/>
    <w:rsid w:val="00C86D9E"/>
    <w:rsid w:val="00C90548"/>
    <w:rsid w:val="00C9153B"/>
    <w:rsid w:val="00CA7269"/>
    <w:rsid w:val="00CE07F6"/>
    <w:rsid w:val="00CE1E14"/>
    <w:rsid w:val="00CE4721"/>
    <w:rsid w:val="00CF03AE"/>
    <w:rsid w:val="00CF1685"/>
    <w:rsid w:val="00CF69CF"/>
    <w:rsid w:val="00CF71D5"/>
    <w:rsid w:val="00D17BB0"/>
    <w:rsid w:val="00D2614C"/>
    <w:rsid w:val="00D413FD"/>
    <w:rsid w:val="00D44341"/>
    <w:rsid w:val="00D45EE5"/>
    <w:rsid w:val="00D51027"/>
    <w:rsid w:val="00D534E6"/>
    <w:rsid w:val="00D737D6"/>
    <w:rsid w:val="00D74BD7"/>
    <w:rsid w:val="00D76BA5"/>
    <w:rsid w:val="00D947D5"/>
    <w:rsid w:val="00D96AEC"/>
    <w:rsid w:val="00DA2116"/>
    <w:rsid w:val="00DA2C2C"/>
    <w:rsid w:val="00DA67AB"/>
    <w:rsid w:val="00DA6EC5"/>
    <w:rsid w:val="00DB4025"/>
    <w:rsid w:val="00DB7681"/>
    <w:rsid w:val="00DD47D6"/>
    <w:rsid w:val="00DF0472"/>
    <w:rsid w:val="00E067BE"/>
    <w:rsid w:val="00E157CD"/>
    <w:rsid w:val="00E17C03"/>
    <w:rsid w:val="00E23685"/>
    <w:rsid w:val="00E26DC2"/>
    <w:rsid w:val="00E33958"/>
    <w:rsid w:val="00E33EBC"/>
    <w:rsid w:val="00E343B2"/>
    <w:rsid w:val="00E34EA6"/>
    <w:rsid w:val="00E439A1"/>
    <w:rsid w:val="00E43FE4"/>
    <w:rsid w:val="00E45397"/>
    <w:rsid w:val="00E611C8"/>
    <w:rsid w:val="00E61BD6"/>
    <w:rsid w:val="00E624FC"/>
    <w:rsid w:val="00E638B5"/>
    <w:rsid w:val="00E6784D"/>
    <w:rsid w:val="00E72F79"/>
    <w:rsid w:val="00E75BDC"/>
    <w:rsid w:val="00E958FB"/>
    <w:rsid w:val="00E95E01"/>
    <w:rsid w:val="00EA5646"/>
    <w:rsid w:val="00EA58A5"/>
    <w:rsid w:val="00EA6B92"/>
    <w:rsid w:val="00EA7CFE"/>
    <w:rsid w:val="00EB6802"/>
    <w:rsid w:val="00EC02B8"/>
    <w:rsid w:val="00EC13F8"/>
    <w:rsid w:val="00EC4753"/>
    <w:rsid w:val="00ED4C83"/>
    <w:rsid w:val="00EE1E84"/>
    <w:rsid w:val="00EF0C56"/>
    <w:rsid w:val="00EF239C"/>
    <w:rsid w:val="00F02D43"/>
    <w:rsid w:val="00F03F9F"/>
    <w:rsid w:val="00F04F26"/>
    <w:rsid w:val="00F05ACD"/>
    <w:rsid w:val="00F16DD0"/>
    <w:rsid w:val="00F35406"/>
    <w:rsid w:val="00F35B2D"/>
    <w:rsid w:val="00F401E6"/>
    <w:rsid w:val="00F41D93"/>
    <w:rsid w:val="00F44A43"/>
    <w:rsid w:val="00F45EDC"/>
    <w:rsid w:val="00F539CA"/>
    <w:rsid w:val="00F601CF"/>
    <w:rsid w:val="00F65289"/>
    <w:rsid w:val="00F670BB"/>
    <w:rsid w:val="00F751FC"/>
    <w:rsid w:val="00F75441"/>
    <w:rsid w:val="00F76BE2"/>
    <w:rsid w:val="00F803F0"/>
    <w:rsid w:val="00F80F59"/>
    <w:rsid w:val="00F8194E"/>
    <w:rsid w:val="00F824E5"/>
    <w:rsid w:val="00FA0302"/>
    <w:rsid w:val="00FB452C"/>
    <w:rsid w:val="00FB6937"/>
    <w:rsid w:val="00FC554D"/>
    <w:rsid w:val="00FC76AB"/>
    <w:rsid w:val="00FD1B1E"/>
    <w:rsid w:val="00FD1ECB"/>
    <w:rsid w:val="00FE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F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4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357</Words>
  <Characters>2041</Characters>
  <Application>Microsoft Office Word</Application>
  <DocSecurity>0</DocSecurity>
  <Lines>17</Lines>
  <Paragraphs>4</Paragraphs>
  <ScaleCrop>false</ScaleCrop>
  <Company>Acer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2011-12-07T11:35:00Z</dcterms:created>
  <dcterms:modified xsi:type="dcterms:W3CDTF">2011-12-08T19:07:00Z</dcterms:modified>
</cp:coreProperties>
</file>